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4E3ED1" w14:textId="77777777" w:rsidR="00D83032" w:rsidRPr="003A4CA1" w:rsidRDefault="00972FC6">
      <w:pPr>
        <w:rPr>
          <w:b/>
        </w:rPr>
      </w:pPr>
      <w:r w:rsidRPr="003A4CA1">
        <w:rPr>
          <w:b/>
        </w:rPr>
        <w:t>Name:</w:t>
      </w:r>
      <w:r w:rsidRPr="003A4CA1">
        <w:rPr>
          <w:b/>
        </w:rPr>
        <w:tab/>
      </w:r>
      <w:r w:rsidRPr="003A4CA1">
        <w:rPr>
          <w:b/>
        </w:rPr>
        <w:tab/>
      </w:r>
      <w:r w:rsidRPr="003A4CA1">
        <w:rPr>
          <w:b/>
        </w:rPr>
        <w:tab/>
      </w:r>
      <w:r w:rsidRPr="003A4CA1">
        <w:rPr>
          <w:b/>
        </w:rPr>
        <w:tab/>
      </w:r>
      <w:r w:rsidRPr="003A4CA1">
        <w:rPr>
          <w:b/>
        </w:rPr>
        <w:tab/>
      </w:r>
      <w:r w:rsidRPr="003A4CA1">
        <w:rPr>
          <w:b/>
        </w:rPr>
        <w:tab/>
      </w:r>
      <w:r w:rsidRPr="003A4CA1">
        <w:rPr>
          <w:b/>
        </w:rPr>
        <w:tab/>
      </w:r>
      <w:r w:rsidRPr="003A4CA1">
        <w:rPr>
          <w:b/>
        </w:rPr>
        <w:tab/>
      </w:r>
      <w:r w:rsidRPr="003A4CA1">
        <w:rPr>
          <w:b/>
        </w:rPr>
        <w:tab/>
        <w:t>Date:</w:t>
      </w:r>
      <w:r w:rsidRPr="003A4CA1">
        <w:rPr>
          <w:b/>
        </w:rPr>
        <w:tab/>
      </w:r>
      <w:r w:rsidRPr="003A4CA1">
        <w:rPr>
          <w:b/>
        </w:rPr>
        <w:tab/>
      </w:r>
      <w:r w:rsidRPr="003A4CA1">
        <w:rPr>
          <w:b/>
        </w:rPr>
        <w:tab/>
      </w:r>
      <w:r w:rsidRPr="003A4CA1">
        <w:rPr>
          <w:b/>
        </w:rPr>
        <w:tab/>
        <w:t>Asian History</w:t>
      </w:r>
    </w:p>
    <w:p w14:paraId="56CCD67B" w14:textId="53895E6B" w:rsidR="00972FC6" w:rsidRDefault="00BB65F1">
      <w:r>
        <w:rPr>
          <w:rFonts w:ascii="Helvetica" w:hAnsi="Helvetica" w:cs="Helvetica"/>
          <w:noProof/>
        </w:rPr>
        <w:drawing>
          <wp:anchor distT="0" distB="0" distL="114300" distR="114300" simplePos="0" relativeHeight="251658240" behindDoc="0" locked="0" layoutInCell="1" allowOverlap="1" wp14:anchorId="3972E81E" wp14:editId="05A64FBC">
            <wp:simplePos x="0" y="0"/>
            <wp:positionH relativeFrom="column">
              <wp:posOffset>76200</wp:posOffset>
            </wp:positionH>
            <wp:positionV relativeFrom="paragraph">
              <wp:posOffset>180975</wp:posOffset>
            </wp:positionV>
            <wp:extent cx="1944370" cy="1714500"/>
            <wp:effectExtent l="19050" t="19050" r="17780" b="1905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800"/>
                    <a:stretch/>
                  </pic:blipFill>
                  <pic:spPr bwMode="auto">
                    <a:xfrm>
                      <a:off x="0" y="0"/>
                      <a:ext cx="1944370" cy="1714500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000000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694E96" w14:textId="2181A9B8" w:rsidR="00BB65F1" w:rsidRDefault="00BB65F1" w:rsidP="002A12F1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06D507F" wp14:editId="43C96DAF">
                <wp:simplePos x="0" y="0"/>
                <wp:positionH relativeFrom="column">
                  <wp:posOffset>49530</wp:posOffset>
                </wp:positionH>
                <wp:positionV relativeFrom="paragraph">
                  <wp:posOffset>2540</wp:posOffset>
                </wp:positionV>
                <wp:extent cx="4794885" cy="1733550"/>
                <wp:effectExtent l="0" t="0" r="24765" b="1905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94885" cy="17335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0000"/>
                          </a:solidFill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txbx>
                        <w:txbxContent>
                          <w:p w14:paraId="08E7284A" w14:textId="77777777" w:rsidR="009375BD" w:rsidRPr="00BB65F1" w:rsidRDefault="009375BD">
                            <w:pPr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 w:rsidRPr="00BB65F1">
                              <w:rPr>
                                <w:b/>
                                <w:sz w:val="22"/>
                                <w:szCs w:val="22"/>
                              </w:rPr>
                              <w:t xml:space="preserve">Hello Class!  As we study Ancient India it is important to understand how different rulers took control of people so their Kingdom could flourish.  </w:t>
                            </w:r>
                          </w:p>
                          <w:p w14:paraId="27014CAA" w14:textId="77777777" w:rsidR="009375BD" w:rsidRPr="00BB65F1" w:rsidRDefault="009375BD">
                            <w:pPr>
                              <w:rPr>
                                <w:b/>
                                <w:sz w:val="10"/>
                                <w:szCs w:val="10"/>
                              </w:rPr>
                            </w:pPr>
                          </w:p>
                          <w:p w14:paraId="77E6EEEB" w14:textId="77777777" w:rsidR="009375BD" w:rsidRPr="00BB65F1" w:rsidRDefault="009375BD">
                            <w:pPr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 w:rsidRPr="00BB65F1">
                              <w:rPr>
                                <w:b/>
                                <w:sz w:val="22"/>
                                <w:szCs w:val="22"/>
                              </w:rPr>
                              <w:t>Chandragupta conquered many lands but spied on his subjects.  Some might say he was a great King while others might say he invaded people’s privacy.</w:t>
                            </w:r>
                          </w:p>
                          <w:p w14:paraId="7168B36A" w14:textId="77777777" w:rsidR="009375BD" w:rsidRPr="00BB65F1" w:rsidRDefault="009375BD">
                            <w:pPr>
                              <w:rPr>
                                <w:b/>
                                <w:sz w:val="10"/>
                                <w:szCs w:val="10"/>
                              </w:rPr>
                            </w:pPr>
                          </w:p>
                          <w:p w14:paraId="58B7E80F" w14:textId="3BDAD98D" w:rsidR="009375BD" w:rsidRPr="009375BD" w:rsidRDefault="009375BD">
                            <w:pPr>
                              <w:rPr>
                                <w:rFonts w:ascii="Helvetica" w:hAnsi="Helvetica" w:cs="Helvetica"/>
                                <w:noProof/>
                                <w:sz w:val="26"/>
                                <w:szCs w:val="26"/>
                              </w:rPr>
                            </w:pPr>
                            <w:r w:rsidRPr="00BB65F1">
                              <w:rPr>
                                <w:b/>
                                <w:sz w:val="22"/>
                                <w:szCs w:val="22"/>
                              </w:rPr>
                              <w:t xml:space="preserve">Watch the video and answer the questions below.  You will get an idea of how </w:t>
                            </w:r>
                            <w:proofErr w:type="spellStart"/>
                            <w:r w:rsidRPr="00BB65F1">
                              <w:rPr>
                                <w:b/>
                                <w:sz w:val="22"/>
                                <w:szCs w:val="22"/>
                              </w:rPr>
                              <w:t>Changragupta’s</w:t>
                            </w:r>
                            <w:proofErr w:type="spellEnd"/>
                            <w:r w:rsidRPr="00BB65F1">
                              <w:rPr>
                                <w:b/>
                                <w:sz w:val="22"/>
                                <w:szCs w:val="22"/>
                              </w:rPr>
                              <w:t xml:space="preserve"> grandson, Asoka, was similar and different than Chandragupta himself.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.9pt;margin-top:.2pt;width:377.55pt;height:13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" filled="f">
                <v:textbox>
                  <w:txbxContent>
                    <w:p w14:paraId="08E7284A" w14:textId="77777777" w:rsidR="009375BD" w:rsidRPr="00BB65F1" w:rsidRDefault="009375BD">
                      <w:pPr>
                        <w:rPr>
                          <w:b/>
                          <w:sz w:val="22"/>
                          <w:szCs w:val="22"/>
                        </w:rPr>
                      </w:pPr>
                      <w:r w:rsidRPr="00BB65F1">
                        <w:rPr>
                          <w:b/>
                          <w:sz w:val="22"/>
                          <w:szCs w:val="22"/>
                        </w:rPr>
                        <w:t xml:space="preserve">Hello Class!  As we study Ancient India it is important to understand how different rulers took control of people so their Kingdom could flourish.  </w:t>
                      </w:r>
                    </w:p>
                    <w:p w14:paraId="27014CAA" w14:textId="77777777" w:rsidR="009375BD" w:rsidRPr="00BB65F1" w:rsidRDefault="009375BD">
                      <w:pPr>
                        <w:rPr>
                          <w:b/>
                          <w:sz w:val="10"/>
                          <w:szCs w:val="10"/>
                        </w:rPr>
                      </w:pPr>
                    </w:p>
                    <w:p w14:paraId="77E6EEEB" w14:textId="77777777" w:rsidR="009375BD" w:rsidRPr="00BB65F1" w:rsidRDefault="009375BD">
                      <w:pPr>
                        <w:rPr>
                          <w:b/>
                          <w:sz w:val="22"/>
                          <w:szCs w:val="22"/>
                        </w:rPr>
                      </w:pPr>
                      <w:r w:rsidRPr="00BB65F1">
                        <w:rPr>
                          <w:b/>
                          <w:sz w:val="22"/>
                          <w:szCs w:val="22"/>
                        </w:rPr>
                        <w:t>Chandragupta conquered many lands but spied on his subjects.  Some might say he was a great King while others might say he invaded people’s privacy.</w:t>
                      </w:r>
                    </w:p>
                    <w:p w14:paraId="7168B36A" w14:textId="77777777" w:rsidR="009375BD" w:rsidRPr="00BB65F1" w:rsidRDefault="009375BD">
                      <w:pPr>
                        <w:rPr>
                          <w:b/>
                          <w:sz w:val="10"/>
                          <w:szCs w:val="10"/>
                        </w:rPr>
                      </w:pPr>
                    </w:p>
                    <w:p w14:paraId="58B7E80F" w14:textId="3BDAD98D" w:rsidR="009375BD" w:rsidRPr="009375BD" w:rsidRDefault="009375BD">
                      <w:pPr>
                        <w:rPr>
                          <w:rFonts w:ascii="Helvetica" w:hAnsi="Helvetica" w:cs="Helvetica"/>
                          <w:noProof/>
                          <w:sz w:val="26"/>
                          <w:szCs w:val="26"/>
                        </w:rPr>
                      </w:pPr>
                      <w:r w:rsidRPr="00BB65F1">
                        <w:rPr>
                          <w:b/>
                          <w:sz w:val="22"/>
                          <w:szCs w:val="22"/>
                        </w:rPr>
                        <w:t xml:space="preserve">Watch the video and answer the questions below.  You will get an idea of how </w:t>
                      </w:r>
                      <w:proofErr w:type="spellStart"/>
                      <w:r w:rsidRPr="00BB65F1">
                        <w:rPr>
                          <w:b/>
                          <w:sz w:val="22"/>
                          <w:szCs w:val="22"/>
                        </w:rPr>
                        <w:t>Changragupta’s</w:t>
                      </w:r>
                      <w:proofErr w:type="spellEnd"/>
                      <w:r w:rsidRPr="00BB65F1">
                        <w:rPr>
                          <w:b/>
                          <w:sz w:val="22"/>
                          <w:szCs w:val="22"/>
                        </w:rPr>
                        <w:t xml:space="preserve"> grandson, Asoka, was similar and different than Chandragupta himself.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3CC8231" w14:textId="77777777" w:rsidR="00972FC6" w:rsidRDefault="003A4CA1" w:rsidP="00972FC6">
      <w:pPr>
        <w:pStyle w:val="ListParagraph"/>
        <w:numPr>
          <w:ilvl w:val="0"/>
          <w:numId w:val="1"/>
        </w:numPr>
      </w:pPr>
      <w:r>
        <w:t>According to the video h</w:t>
      </w:r>
      <w:r w:rsidR="00972FC6">
        <w:t xml:space="preserve">ow was Asoka able to rule the </w:t>
      </w:r>
      <w:proofErr w:type="spellStart"/>
      <w:r w:rsidR="00972FC6">
        <w:t>Mauryan</w:t>
      </w:r>
      <w:proofErr w:type="spellEnd"/>
      <w:r w:rsidR="00972FC6">
        <w:t xml:space="preserve"> Empire?</w:t>
      </w:r>
    </w:p>
    <w:p w14:paraId="03538686" w14:textId="77777777" w:rsidR="003A4CA1" w:rsidRDefault="003A4CA1" w:rsidP="00972FC6">
      <w:pPr>
        <w:pStyle w:val="ListParagraph"/>
      </w:pPr>
    </w:p>
    <w:p w14:paraId="6074CAD4" w14:textId="77777777" w:rsidR="00BB65F1" w:rsidRDefault="00BB65F1" w:rsidP="00972FC6">
      <w:pPr>
        <w:pStyle w:val="ListParagraph"/>
      </w:pPr>
    </w:p>
    <w:p w14:paraId="4C202570" w14:textId="77777777" w:rsidR="001B429D" w:rsidRDefault="001B429D" w:rsidP="00972FC6">
      <w:pPr>
        <w:pStyle w:val="ListParagraph"/>
      </w:pPr>
    </w:p>
    <w:p w14:paraId="365C87B1" w14:textId="77777777" w:rsidR="00972FC6" w:rsidRDefault="003A4CA1" w:rsidP="00972FC6">
      <w:pPr>
        <w:pStyle w:val="ListParagraph"/>
        <w:numPr>
          <w:ilvl w:val="0"/>
          <w:numId w:val="1"/>
        </w:numPr>
      </w:pPr>
      <w:r>
        <w:t>According to the video h</w:t>
      </w:r>
      <w:r w:rsidR="00972FC6">
        <w:t>ow was Asoka able to rule India just by himself?</w:t>
      </w:r>
    </w:p>
    <w:p w14:paraId="03DDBBB4" w14:textId="77777777" w:rsidR="003A4CA1" w:rsidRDefault="003A4CA1" w:rsidP="00972FC6"/>
    <w:p w14:paraId="084911F5" w14:textId="77777777" w:rsidR="001B429D" w:rsidRDefault="001B429D" w:rsidP="00972FC6"/>
    <w:p w14:paraId="0658B4D7" w14:textId="77777777" w:rsidR="00BB65F1" w:rsidRDefault="00BB65F1" w:rsidP="00972FC6"/>
    <w:p w14:paraId="6C769220" w14:textId="77777777" w:rsidR="00972FC6" w:rsidRDefault="003A4CA1" w:rsidP="00972FC6">
      <w:pPr>
        <w:pStyle w:val="ListParagraph"/>
        <w:numPr>
          <w:ilvl w:val="0"/>
          <w:numId w:val="1"/>
        </w:numPr>
      </w:pPr>
      <w:r>
        <w:t>According to the video w</w:t>
      </w:r>
      <w:r w:rsidR="00972FC6">
        <w:t>hat happened to India under the rule of Asoka?</w:t>
      </w:r>
    </w:p>
    <w:p w14:paraId="141E4A0A" w14:textId="77777777" w:rsidR="00BB65F1" w:rsidRDefault="00BB65F1" w:rsidP="00972FC6"/>
    <w:p w14:paraId="7642966D" w14:textId="77777777" w:rsidR="001B429D" w:rsidRDefault="001B429D" w:rsidP="00972FC6"/>
    <w:p w14:paraId="30E80E65" w14:textId="77777777" w:rsidR="003A4CA1" w:rsidRDefault="003A4CA1" w:rsidP="00972FC6"/>
    <w:p w14:paraId="517CFC93" w14:textId="558E9D1D" w:rsidR="00972FC6" w:rsidRDefault="003A4CA1" w:rsidP="00972FC6">
      <w:pPr>
        <w:pStyle w:val="ListParagraph"/>
        <w:numPr>
          <w:ilvl w:val="0"/>
          <w:numId w:val="1"/>
        </w:numPr>
      </w:pPr>
      <w:r>
        <w:t>According to the video wh</w:t>
      </w:r>
      <w:r w:rsidR="00972FC6">
        <w:t>at type of man was Asoka?</w:t>
      </w:r>
      <w:r w:rsidR="006F2067">
        <w:t xml:space="preserve"> (This answer will throughout the video)</w:t>
      </w:r>
    </w:p>
    <w:p w14:paraId="42F282F9" w14:textId="77777777" w:rsidR="00972FC6" w:rsidRDefault="00972FC6" w:rsidP="00972FC6"/>
    <w:p w14:paraId="7391DD2A" w14:textId="77777777" w:rsidR="001B429D" w:rsidRDefault="001B429D" w:rsidP="00972FC6"/>
    <w:p w14:paraId="690B225E" w14:textId="77777777" w:rsidR="00BB65F1" w:rsidRDefault="00BB65F1" w:rsidP="00972FC6"/>
    <w:p w14:paraId="03D90CDA" w14:textId="77777777" w:rsidR="00972FC6" w:rsidRDefault="003A4CA1" w:rsidP="00972FC6">
      <w:pPr>
        <w:pStyle w:val="ListParagraph"/>
        <w:numPr>
          <w:ilvl w:val="0"/>
          <w:numId w:val="1"/>
        </w:numPr>
      </w:pPr>
      <w:r>
        <w:t>According to the video w</w:t>
      </w:r>
      <w:r w:rsidR="00972FC6">
        <w:t>hat type of soldier did Asoka want in his army?</w:t>
      </w:r>
    </w:p>
    <w:p w14:paraId="6B2A4931" w14:textId="77777777" w:rsidR="003A4CA1" w:rsidRDefault="003A4CA1" w:rsidP="00972FC6"/>
    <w:p w14:paraId="3DDE80FB" w14:textId="77777777" w:rsidR="001B429D" w:rsidRDefault="001B429D" w:rsidP="00972FC6"/>
    <w:p w14:paraId="6B326DF3" w14:textId="77777777" w:rsidR="00BB65F1" w:rsidRDefault="00BB65F1" w:rsidP="00972FC6"/>
    <w:p w14:paraId="5046D429" w14:textId="77777777" w:rsidR="00972FC6" w:rsidRDefault="003A4CA1" w:rsidP="00972FC6">
      <w:pPr>
        <w:pStyle w:val="ListParagraph"/>
        <w:numPr>
          <w:ilvl w:val="0"/>
          <w:numId w:val="1"/>
        </w:numPr>
      </w:pPr>
      <w:r>
        <w:t>According to the video w</w:t>
      </w:r>
      <w:r w:rsidR="00972FC6">
        <w:t>hat was Asoka’s secret weapon when fighting a battle? How? Be Specific!</w:t>
      </w:r>
    </w:p>
    <w:p w14:paraId="4846105F" w14:textId="77777777" w:rsidR="00972FC6" w:rsidRDefault="00972FC6" w:rsidP="00972FC6"/>
    <w:p w14:paraId="1C06E63E" w14:textId="77777777" w:rsidR="001B429D" w:rsidRDefault="001B429D" w:rsidP="00972FC6"/>
    <w:p w14:paraId="42EEE06E" w14:textId="77777777" w:rsidR="003A4CA1" w:rsidRDefault="003A4CA1" w:rsidP="00972FC6"/>
    <w:p w14:paraId="6124C695" w14:textId="77777777" w:rsidR="00972FC6" w:rsidRDefault="003A4CA1" w:rsidP="00972FC6">
      <w:pPr>
        <w:pStyle w:val="ListParagraph"/>
        <w:numPr>
          <w:ilvl w:val="0"/>
          <w:numId w:val="1"/>
        </w:numPr>
      </w:pPr>
      <w:r>
        <w:t>According to the video w</w:t>
      </w:r>
      <w:r w:rsidR="00972FC6">
        <w:t xml:space="preserve">hy did Asoka attack </w:t>
      </w:r>
      <w:proofErr w:type="spellStart"/>
      <w:r w:rsidR="00972FC6">
        <w:t>Kalinga</w:t>
      </w:r>
      <w:proofErr w:type="spellEnd"/>
      <w:r w:rsidR="00972FC6">
        <w:t>?</w:t>
      </w:r>
    </w:p>
    <w:p w14:paraId="5AE32E2D" w14:textId="77777777" w:rsidR="00972FC6" w:rsidRDefault="00972FC6" w:rsidP="00972FC6"/>
    <w:p w14:paraId="09B9F931" w14:textId="77777777" w:rsidR="00BB65F1" w:rsidRDefault="00BB65F1" w:rsidP="00972FC6"/>
    <w:p w14:paraId="586F4B57" w14:textId="77777777" w:rsidR="003A4CA1" w:rsidRDefault="003A4CA1" w:rsidP="00972FC6"/>
    <w:p w14:paraId="40AA1E06" w14:textId="77777777" w:rsidR="00972FC6" w:rsidRDefault="003A4CA1" w:rsidP="00972FC6">
      <w:pPr>
        <w:pStyle w:val="ListParagraph"/>
        <w:numPr>
          <w:ilvl w:val="0"/>
          <w:numId w:val="1"/>
        </w:numPr>
      </w:pPr>
      <w:r>
        <w:t>According to the video h</w:t>
      </w:r>
      <w:r w:rsidR="00972FC6">
        <w:t>ow did soldiers and elephants work together in Asoka’s army?</w:t>
      </w:r>
    </w:p>
    <w:p w14:paraId="594EA8B7" w14:textId="77777777" w:rsidR="00972FC6" w:rsidRDefault="00972FC6" w:rsidP="00972FC6"/>
    <w:p w14:paraId="3E99769C" w14:textId="77777777" w:rsidR="00BB65F1" w:rsidRDefault="00BB65F1" w:rsidP="00972FC6"/>
    <w:p w14:paraId="39AB5AD5" w14:textId="77777777" w:rsidR="003A4CA1" w:rsidRDefault="003A4CA1" w:rsidP="00972FC6"/>
    <w:p w14:paraId="7DC87BDC" w14:textId="77777777" w:rsidR="00972FC6" w:rsidRDefault="003A4CA1" w:rsidP="00972FC6">
      <w:pPr>
        <w:pStyle w:val="ListParagraph"/>
        <w:numPr>
          <w:ilvl w:val="0"/>
          <w:numId w:val="1"/>
        </w:numPr>
      </w:pPr>
      <w:r>
        <w:t>According to the video h</w:t>
      </w:r>
      <w:r w:rsidR="00972FC6">
        <w:t xml:space="preserve">ow did Asoka feel after the war with </w:t>
      </w:r>
      <w:proofErr w:type="spellStart"/>
      <w:r w:rsidR="00972FC6">
        <w:t>Kalinga</w:t>
      </w:r>
      <w:proofErr w:type="spellEnd"/>
      <w:r w:rsidR="00972FC6">
        <w:t>? Why? Be specific!</w:t>
      </w:r>
    </w:p>
    <w:p w14:paraId="0F44A900" w14:textId="77777777" w:rsidR="00972FC6" w:rsidRDefault="00972FC6" w:rsidP="00972FC6"/>
    <w:p w14:paraId="58142510" w14:textId="77777777" w:rsidR="003A4CA1" w:rsidRDefault="003A4CA1" w:rsidP="00972FC6"/>
    <w:p w14:paraId="20682626" w14:textId="77777777" w:rsidR="00BB65F1" w:rsidRDefault="00BB65F1" w:rsidP="00972FC6"/>
    <w:p w14:paraId="56E9544B" w14:textId="0962C6C9" w:rsidR="00972FC6" w:rsidRDefault="003A4CA1" w:rsidP="002A12F1">
      <w:pPr>
        <w:pStyle w:val="ListParagraph"/>
        <w:numPr>
          <w:ilvl w:val="0"/>
          <w:numId w:val="1"/>
        </w:numPr>
      </w:pPr>
      <w:r>
        <w:t>According to the video how &amp; w</w:t>
      </w:r>
      <w:r w:rsidR="006F2067">
        <w:t>hy did Asoka’s empire fall?  Do you think this happens again and again in history?  Why or why not?</w:t>
      </w:r>
      <w:bookmarkStart w:id="0" w:name="_GoBack"/>
      <w:bookmarkEnd w:id="0"/>
    </w:p>
    <w:sectPr w:rsidR="00972FC6" w:rsidSect="004530E0">
      <w:pgSz w:w="11906" w:h="16838"/>
      <w:pgMar w:top="288" w:right="432" w:bottom="864" w:left="43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210A49"/>
    <w:multiLevelType w:val="hybridMultilevel"/>
    <w:tmpl w:val="15525F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FC6"/>
    <w:rsid w:val="001B429D"/>
    <w:rsid w:val="00242877"/>
    <w:rsid w:val="0024299D"/>
    <w:rsid w:val="002A12F1"/>
    <w:rsid w:val="003A4CA1"/>
    <w:rsid w:val="004212CD"/>
    <w:rsid w:val="004530E0"/>
    <w:rsid w:val="006F2067"/>
    <w:rsid w:val="006F6CB0"/>
    <w:rsid w:val="007917E4"/>
    <w:rsid w:val="009375BD"/>
    <w:rsid w:val="00972FC6"/>
    <w:rsid w:val="00B64CCC"/>
    <w:rsid w:val="00BB65F1"/>
    <w:rsid w:val="00CE3812"/>
    <w:rsid w:val="00D8303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0BC24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72FC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A4CA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4CA1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72FC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A4CA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4CA1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133</Words>
  <Characters>764</Characters>
  <Application>Microsoft Office Word</Application>
  <DocSecurity>0</DocSecurity>
  <Lines>6</Lines>
  <Paragraphs>1</Paragraphs>
  <ScaleCrop>false</ScaleCrop>
  <Company/>
  <LinksUpToDate>false</LinksUpToDate>
  <CharactersWithSpaces>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Miten Patel</dc:creator>
  <cp:keywords/>
  <dc:description/>
  <cp:lastModifiedBy>Admin</cp:lastModifiedBy>
  <cp:revision>7</cp:revision>
  <dcterms:created xsi:type="dcterms:W3CDTF">2012-11-11T07:00:00Z</dcterms:created>
  <dcterms:modified xsi:type="dcterms:W3CDTF">2013-10-10T05:15:00Z</dcterms:modified>
</cp:coreProperties>
</file>